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80" w:rsidRDefault="00FF0480" w:rsidP="002F3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o-RO"/>
        </w:rPr>
      </w:pPr>
    </w:p>
    <w:p w:rsidR="002F3C55" w:rsidRDefault="002F3C55" w:rsidP="002F3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o-RO"/>
        </w:rPr>
      </w:pPr>
      <w:r w:rsidRPr="002F3C5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o-RO"/>
        </w:rPr>
        <w:t>Documente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o-RO"/>
        </w:rPr>
        <w:t xml:space="preserve"> necesare la dosarul de î</w:t>
      </w:r>
      <w:r w:rsidR="002C35F6" w:rsidRPr="002F3C5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o-RO"/>
        </w:rPr>
        <w:t xml:space="preserve">nscriere la </w:t>
      </w:r>
    </w:p>
    <w:p w:rsidR="002C35F6" w:rsidRDefault="002F3C55" w:rsidP="002F3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o-RO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o-RO"/>
        </w:rPr>
        <w:t>grădiniță</w:t>
      </w:r>
      <w:r w:rsidR="0018293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o-RO"/>
        </w:rPr>
        <w:t xml:space="preserve"> – an școlar 2026-2027</w:t>
      </w:r>
      <w:r w:rsidR="002C35F6" w:rsidRPr="002F3C5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o-RO"/>
        </w:rPr>
        <w:t>:</w:t>
      </w:r>
      <w:bookmarkStart w:id="0" w:name="_GoBack"/>
      <w:bookmarkEnd w:id="0"/>
    </w:p>
    <w:p w:rsidR="00193261" w:rsidRDefault="00193261" w:rsidP="002F3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o-RO"/>
        </w:rPr>
      </w:pPr>
    </w:p>
    <w:p w:rsidR="002F3C55" w:rsidRPr="002F3C55" w:rsidRDefault="002F3C55" w:rsidP="002F3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o-RO"/>
        </w:rPr>
      </w:pPr>
    </w:p>
    <w:p w:rsidR="002C35F6" w:rsidRPr="0018293E" w:rsidRDefault="002C35F6" w:rsidP="002C3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o-RO"/>
        </w:rPr>
      </w:pPr>
      <w:r w:rsidRPr="0018293E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o-RO"/>
        </w:rPr>
        <w:t>a)</w:t>
      </w:r>
      <w:r w:rsidR="006267C1" w:rsidRPr="0018293E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o-RO"/>
        </w:rPr>
        <w:t xml:space="preserve"> copie de pe certificatul de naș</w:t>
      </w:r>
      <w:r w:rsidRPr="0018293E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o-RO"/>
        </w:rPr>
        <w:t>tere al copilului;</w:t>
      </w:r>
    </w:p>
    <w:p w:rsidR="002C35F6" w:rsidRPr="0018293E" w:rsidRDefault="002C35F6" w:rsidP="002C3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o-RO"/>
        </w:rPr>
      </w:pPr>
      <w:r w:rsidRPr="0018293E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o-RO"/>
        </w:rPr>
        <w:t>b) copie d</w:t>
      </w:r>
      <w:r w:rsidR="006267C1" w:rsidRPr="0018293E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o-RO"/>
        </w:rPr>
        <w:t>e pe actele de identitate ale părinț</w:t>
      </w:r>
      <w:r w:rsidRPr="0018293E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o-RO"/>
        </w:rPr>
        <w:t>ilor/ reprezentantului legal;</w:t>
      </w:r>
    </w:p>
    <w:p w:rsidR="006267C1" w:rsidRPr="0018293E" w:rsidRDefault="006267C1" w:rsidP="002C3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o-RO"/>
        </w:rPr>
      </w:pPr>
      <w:r w:rsidRPr="0018293E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o-RO"/>
        </w:rPr>
        <w:t>c) adeverință</w:t>
      </w:r>
      <w:r w:rsidR="002C35F6" w:rsidRPr="0018293E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o-RO"/>
        </w:rPr>
        <w:t xml:space="preserve"> de </w:t>
      </w:r>
      <w:r w:rsidRPr="0018293E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o-RO"/>
        </w:rPr>
        <w:t>angajat pentru fiecare dintre părinț</w:t>
      </w:r>
      <w:r w:rsidR="002C35F6" w:rsidRPr="0018293E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o-RO"/>
        </w:rPr>
        <w:t>i/rep</w:t>
      </w:r>
      <w:r w:rsidRPr="0018293E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o-RO"/>
        </w:rPr>
        <w:t>rezentantul legal sau adeverință</w:t>
      </w:r>
      <w:r w:rsidR="002C35F6" w:rsidRPr="0018293E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o-RO"/>
        </w:rPr>
        <w:t xml:space="preserve"> priv</w:t>
      </w:r>
      <w:r w:rsidRPr="0018293E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o-RO"/>
        </w:rPr>
        <w:t>ind perioada concediului de creștere și î</w:t>
      </w:r>
      <w:r w:rsidR="002C35F6" w:rsidRPr="0018293E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o-RO"/>
        </w:rPr>
        <w:t>ngrijire copil, pentru tipul de program prelungit</w:t>
      </w:r>
      <w:r w:rsidRPr="0018293E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o-RO"/>
        </w:rPr>
        <w:t>;</w:t>
      </w:r>
    </w:p>
    <w:p w:rsidR="002C35F6" w:rsidRPr="0018293E" w:rsidRDefault="002C35F6" w:rsidP="002C3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o-RO"/>
        </w:rPr>
      </w:pPr>
      <w:r w:rsidRPr="0018293E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o-RO"/>
        </w:rPr>
        <w:t>d) alte documente doveditoare care fac obiectul criteriilor gene</w:t>
      </w:r>
      <w:r w:rsidR="006267C1" w:rsidRPr="0018293E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o-RO"/>
        </w:rPr>
        <w:t>rale sau specifice de înscriere ș</w:t>
      </w:r>
      <w:r w:rsidRPr="0018293E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o-RO"/>
        </w:rPr>
        <w:t>i care sunt ana</w:t>
      </w:r>
      <w:r w:rsidR="006267C1" w:rsidRPr="0018293E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o-RO"/>
        </w:rPr>
        <w:t>lizate in timpul procesului de î</w:t>
      </w:r>
      <w:r w:rsidRPr="0018293E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o-RO"/>
        </w:rPr>
        <w:t>nscriere.</w:t>
      </w:r>
    </w:p>
    <w:p w:rsidR="002C35F6" w:rsidRPr="002F3C55" w:rsidRDefault="002C35F6" w:rsidP="002C3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o-RO"/>
        </w:rPr>
      </w:pPr>
      <w:r w:rsidRPr="002F3C55">
        <w:rPr>
          <w:rFonts w:ascii="Times New Roman" w:eastAsia="Times New Roman" w:hAnsi="Times New Roman" w:cs="Times New Roman"/>
          <w:color w:val="000000"/>
          <w:sz w:val="36"/>
          <w:szCs w:val="36"/>
          <w:lang w:eastAsia="ro-RO"/>
        </w:rPr>
        <w:t> </w:t>
      </w:r>
    </w:p>
    <w:p w:rsidR="002C35F6" w:rsidRDefault="006267C1" w:rsidP="002C3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o-RO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o-RO"/>
        </w:rPr>
        <w:t>La dosarul de înscriere se adaugă, la începutul anului școlar, urmă</w:t>
      </w:r>
      <w:r w:rsidR="002C35F6" w:rsidRPr="002F3C5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o-RO"/>
        </w:rPr>
        <w:t>toarele documente:</w:t>
      </w:r>
    </w:p>
    <w:p w:rsidR="002F3C55" w:rsidRPr="002F3C55" w:rsidRDefault="002F3C55" w:rsidP="002C3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o-RO"/>
        </w:rPr>
      </w:pPr>
    </w:p>
    <w:p w:rsidR="002C35F6" w:rsidRPr="002F3C55" w:rsidRDefault="006267C1" w:rsidP="002F3C55">
      <w:pPr>
        <w:pStyle w:val="Listparagraf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o-RO"/>
        </w:rPr>
        <w:t>adeverință</w:t>
      </w:r>
      <w:r w:rsidR="002C35F6" w:rsidRPr="002F3C55">
        <w:rPr>
          <w:rFonts w:ascii="Times New Roman" w:eastAsia="Times New Roman" w:hAnsi="Times New Roman" w:cs="Times New Roman"/>
          <w:color w:val="000000"/>
          <w:sz w:val="36"/>
          <w:szCs w:val="36"/>
          <w:lang w:eastAsia="ro-RO"/>
        </w:rPr>
        <w:t xml:space="preserve"> de la me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o-RO"/>
        </w:rPr>
        <w:t>dicul de familie in care se menționează</w:t>
      </w:r>
      <w:r w:rsidR="002C35F6" w:rsidRPr="002F3C55">
        <w:rPr>
          <w:rFonts w:ascii="Times New Roman" w:eastAsia="Times New Roman" w:hAnsi="Times New Roman" w:cs="Times New Roman"/>
          <w:color w:val="000000"/>
          <w:sz w:val="36"/>
          <w:szCs w:val="36"/>
          <w:lang w:eastAsia="ro-RO"/>
        </w:rPr>
        <w:t xml:space="preserve"> ca respectivul cop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o-RO"/>
        </w:rPr>
        <w:t>il este sănătos clinic; adeverința este necesara î</w:t>
      </w:r>
      <w:r w:rsidR="002C35F6" w:rsidRPr="002F3C55">
        <w:rPr>
          <w:rFonts w:ascii="Times New Roman" w:eastAsia="Times New Roman" w:hAnsi="Times New Roman" w:cs="Times New Roman"/>
          <w:color w:val="000000"/>
          <w:sz w:val="36"/>
          <w:szCs w:val="36"/>
          <w:lang w:eastAsia="ro-RO"/>
        </w:rPr>
        <w:t>n prim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o-RO"/>
        </w:rPr>
        <w:t>a zi de prezentare a copilului în unitatea de învățămâ</w:t>
      </w:r>
      <w:r w:rsidR="002C35F6" w:rsidRPr="002F3C55">
        <w:rPr>
          <w:rFonts w:ascii="Times New Roman" w:eastAsia="Times New Roman" w:hAnsi="Times New Roman" w:cs="Times New Roman"/>
          <w:color w:val="000000"/>
          <w:sz w:val="36"/>
          <w:szCs w:val="36"/>
          <w:lang w:eastAsia="ro-RO"/>
        </w:rPr>
        <w:t>nt;</w:t>
      </w:r>
    </w:p>
    <w:p w:rsidR="002F3C55" w:rsidRPr="002F3C55" w:rsidRDefault="002F3C55" w:rsidP="002F3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o-RO"/>
        </w:rPr>
      </w:pPr>
    </w:p>
    <w:p w:rsidR="002C35F6" w:rsidRPr="002F3C55" w:rsidRDefault="002C35F6" w:rsidP="002F3C55">
      <w:pPr>
        <w:pStyle w:val="Listparagraf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o-RO"/>
        </w:rPr>
      </w:pPr>
      <w:r w:rsidRPr="002F3C55">
        <w:rPr>
          <w:rFonts w:ascii="Times New Roman" w:eastAsia="Times New Roman" w:hAnsi="Times New Roman" w:cs="Times New Roman"/>
          <w:color w:val="000000"/>
          <w:sz w:val="36"/>
          <w:szCs w:val="36"/>
          <w:lang w:eastAsia="ro-RO"/>
        </w:rPr>
        <w:t>avizul epi</w:t>
      </w:r>
      <w:r w:rsidR="006267C1">
        <w:rPr>
          <w:rFonts w:ascii="Times New Roman" w:eastAsia="Times New Roman" w:hAnsi="Times New Roman" w:cs="Times New Roman"/>
          <w:color w:val="000000"/>
          <w:sz w:val="36"/>
          <w:szCs w:val="36"/>
          <w:lang w:eastAsia="ro-RO"/>
        </w:rPr>
        <w:t>demiologic/dovada de vaccinare întocmit(ă</w:t>
      </w:r>
      <w:r w:rsidRPr="002F3C55">
        <w:rPr>
          <w:rFonts w:ascii="Times New Roman" w:eastAsia="Times New Roman" w:hAnsi="Times New Roman" w:cs="Times New Roman"/>
          <w:color w:val="000000"/>
          <w:sz w:val="36"/>
          <w:szCs w:val="36"/>
          <w:lang w:eastAsia="ro-RO"/>
        </w:rPr>
        <w:t>) conform prevede</w:t>
      </w:r>
      <w:r w:rsidR="006267C1">
        <w:rPr>
          <w:rFonts w:ascii="Times New Roman" w:eastAsia="Times New Roman" w:hAnsi="Times New Roman" w:cs="Times New Roman"/>
          <w:color w:val="000000"/>
          <w:sz w:val="36"/>
          <w:szCs w:val="36"/>
          <w:lang w:eastAsia="ro-RO"/>
        </w:rPr>
        <w:t>rilor elaborate de Ministerul Sănătăț</w:t>
      </w:r>
      <w:r w:rsidRPr="002F3C55">
        <w:rPr>
          <w:rFonts w:ascii="Times New Roman" w:eastAsia="Times New Roman" w:hAnsi="Times New Roman" w:cs="Times New Roman"/>
          <w:color w:val="000000"/>
          <w:sz w:val="36"/>
          <w:szCs w:val="36"/>
          <w:lang w:eastAsia="ro-RO"/>
        </w:rPr>
        <w:t xml:space="preserve">ii, cu privire la intrarea copilului in colectivitate, eliberat de medicul de familie </w:t>
      </w:r>
      <w:r w:rsidR="006267C1">
        <w:rPr>
          <w:rFonts w:ascii="Times New Roman" w:eastAsia="Times New Roman" w:hAnsi="Times New Roman" w:cs="Times New Roman"/>
          <w:color w:val="000000"/>
          <w:sz w:val="36"/>
          <w:szCs w:val="36"/>
          <w:lang w:eastAsia="ro-RO"/>
        </w:rPr>
        <w:t>al copilului cu maximum 5 zile înainte de a începe frecventarea unităț</w:t>
      </w:r>
      <w:r w:rsidRPr="002F3C55">
        <w:rPr>
          <w:rFonts w:ascii="Times New Roman" w:eastAsia="Times New Roman" w:hAnsi="Times New Roman" w:cs="Times New Roman"/>
          <w:color w:val="000000"/>
          <w:sz w:val="36"/>
          <w:szCs w:val="36"/>
          <w:lang w:eastAsia="ro-RO"/>
        </w:rPr>
        <w:t>ii.</w:t>
      </w:r>
    </w:p>
    <w:p w:rsidR="002C35F6" w:rsidRPr="002F3C55" w:rsidRDefault="002C35F6" w:rsidP="002C3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o-RO"/>
        </w:rPr>
      </w:pPr>
      <w:r w:rsidRPr="002F3C55">
        <w:rPr>
          <w:rFonts w:ascii="Times New Roman" w:eastAsia="Times New Roman" w:hAnsi="Times New Roman" w:cs="Times New Roman"/>
          <w:color w:val="000000"/>
          <w:sz w:val="36"/>
          <w:szCs w:val="36"/>
          <w:lang w:eastAsia="ro-RO"/>
        </w:rPr>
        <w:t> </w:t>
      </w:r>
    </w:p>
    <w:p w:rsidR="00634FB2" w:rsidRPr="002F3C55" w:rsidRDefault="00634FB2">
      <w:pPr>
        <w:rPr>
          <w:rFonts w:ascii="Times New Roman" w:hAnsi="Times New Roman" w:cs="Times New Roman"/>
          <w:sz w:val="36"/>
          <w:szCs w:val="36"/>
        </w:rPr>
      </w:pPr>
    </w:p>
    <w:sectPr w:rsidR="00634FB2" w:rsidRPr="002F3C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03D" w:rsidRDefault="004B703D" w:rsidP="00FF0480">
      <w:pPr>
        <w:spacing w:after="0" w:line="240" w:lineRule="auto"/>
      </w:pPr>
      <w:r>
        <w:separator/>
      </w:r>
    </w:p>
  </w:endnote>
  <w:endnote w:type="continuationSeparator" w:id="0">
    <w:p w:rsidR="004B703D" w:rsidRDefault="004B703D" w:rsidP="00FF0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03D" w:rsidRDefault="004B703D" w:rsidP="00FF0480">
      <w:pPr>
        <w:spacing w:after="0" w:line="240" w:lineRule="auto"/>
      </w:pPr>
      <w:r>
        <w:separator/>
      </w:r>
    </w:p>
  </w:footnote>
  <w:footnote w:type="continuationSeparator" w:id="0">
    <w:p w:rsidR="004B703D" w:rsidRDefault="004B703D" w:rsidP="00FF0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480" w:rsidRPr="0018293E" w:rsidRDefault="00937115" w:rsidP="0018293E">
    <w:pPr>
      <w:pStyle w:val="Antet"/>
      <w:jc w:val="center"/>
      <w:rPr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GRĂDINIȚA CU</w:t>
    </w:r>
    <w:r w:rsidR="0018293E" w:rsidRPr="0018293E">
      <w:rPr>
        <w:rFonts w:ascii="Times New Roman" w:hAnsi="Times New Roman" w:cs="Times New Roman"/>
        <w:b/>
        <w:sz w:val="32"/>
        <w:szCs w:val="32"/>
      </w:rPr>
      <w:t xml:space="preserve"> P.P. ”DUMBRAVA MINUNATĂ” TULCEA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B51C2"/>
    <w:multiLevelType w:val="hybridMultilevel"/>
    <w:tmpl w:val="DA0CB67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94811"/>
    <w:multiLevelType w:val="hybridMultilevel"/>
    <w:tmpl w:val="86EEED4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F6"/>
    <w:rsid w:val="001374F6"/>
    <w:rsid w:val="0018293E"/>
    <w:rsid w:val="00193261"/>
    <w:rsid w:val="002C35F6"/>
    <w:rsid w:val="002F3C55"/>
    <w:rsid w:val="003A4EB3"/>
    <w:rsid w:val="004B703D"/>
    <w:rsid w:val="006267C1"/>
    <w:rsid w:val="00634FB2"/>
    <w:rsid w:val="00937115"/>
    <w:rsid w:val="0095374E"/>
    <w:rsid w:val="00D92CB3"/>
    <w:rsid w:val="00DA1667"/>
    <w:rsid w:val="00EB7A20"/>
    <w:rsid w:val="00FF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EB00C2-BE73-4CA9-B76D-53AB26BEF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F3C55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FF0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F0480"/>
  </w:style>
  <w:style w:type="paragraph" w:styleId="Subsol">
    <w:name w:val="footer"/>
    <w:basedOn w:val="Normal"/>
    <w:link w:val="SubsolCaracter"/>
    <w:uiPriority w:val="99"/>
    <w:unhideWhenUsed/>
    <w:rsid w:val="00FF0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F0480"/>
  </w:style>
  <w:style w:type="character" w:styleId="Hyperlink">
    <w:name w:val="Hyperlink"/>
    <w:basedOn w:val="Fontdeparagrafimplicit"/>
    <w:uiPriority w:val="99"/>
    <w:unhideWhenUsed/>
    <w:rsid w:val="00FF0480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82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82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3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2026-05-04T12:05:00Z</cp:lastPrinted>
  <dcterms:created xsi:type="dcterms:W3CDTF">2025-04-30T08:36:00Z</dcterms:created>
  <dcterms:modified xsi:type="dcterms:W3CDTF">2026-05-18T10:58:00Z</dcterms:modified>
</cp:coreProperties>
</file>